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617C" w14:textId="6C4DCAEA" w:rsidR="00AE5D2D" w:rsidRDefault="00AE5D2D" w:rsidP="00247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70C0"/>
          <w:sz w:val="32"/>
          <w:szCs w:val="32"/>
          <w:lang w:eastAsia="it-IT"/>
        </w:rPr>
        <w:drawing>
          <wp:inline distT="0" distB="0" distL="0" distR="0" wp14:anchorId="4CB052FC" wp14:editId="236C6417">
            <wp:extent cx="865505" cy="10426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0070C0"/>
          <w:sz w:val="32"/>
          <w:szCs w:val="32"/>
          <w:lang w:val="sr-Cyrl-RS" w:eastAsia="it-I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bCs/>
          <w:noProof/>
          <w:color w:val="0070C0"/>
          <w:sz w:val="32"/>
          <w:szCs w:val="32"/>
          <w:lang w:eastAsia="it-IT"/>
        </w:rPr>
        <w:drawing>
          <wp:inline distT="0" distB="0" distL="0" distR="0" wp14:anchorId="10489855" wp14:editId="4C089D6A">
            <wp:extent cx="1012190" cy="10058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3B6E6" w14:textId="77777777" w:rsidR="0024793F" w:rsidRPr="00F92B38" w:rsidRDefault="00340E7E" w:rsidP="00F92B38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it-IT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PREMIO LETTERARIO LA RONDINE </w:t>
      </w:r>
    </w:p>
    <w:p w14:paraId="05EC8221" w14:textId="235FF064" w:rsidR="00BE327D" w:rsidRDefault="00340E7E" w:rsidP="00340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2B38">
        <w:rPr>
          <w:rFonts w:ascii="Lucida Handwriting" w:hAnsi="Lucida Handwriting" w:cs="Bodoni-Poster"/>
          <w:b/>
          <w:sz w:val="24"/>
          <w:szCs w:val="28"/>
        </w:rPr>
        <w:t>TI SCRIVO QUESTA LETTERA…-</w:t>
      </w:r>
      <w:r w:rsidR="00E8703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E0DDC" w:rsidRPr="005843C6">
        <w:rPr>
          <w:rFonts w:ascii="Times New Roman" w:hAnsi="Times New Roman" w:cs="Times New Roman"/>
          <w:b/>
          <w:sz w:val="28"/>
          <w:szCs w:val="32"/>
        </w:rPr>
        <w:t>7</w:t>
      </w:r>
      <w:r w:rsidR="00E546DD">
        <w:rPr>
          <w:rFonts w:ascii="Times New Roman" w:hAnsi="Times New Roman" w:cs="Times New Roman"/>
          <w:b/>
          <w:sz w:val="24"/>
          <w:szCs w:val="28"/>
        </w:rPr>
        <w:t>ª</w:t>
      </w:r>
      <w:r w:rsidRPr="00F92B38">
        <w:rPr>
          <w:rFonts w:ascii="Times New Roman" w:hAnsi="Times New Roman" w:cs="Times New Roman"/>
          <w:b/>
          <w:sz w:val="24"/>
          <w:szCs w:val="28"/>
        </w:rPr>
        <w:t xml:space="preserve"> EDIZIONE </w:t>
      </w:r>
      <w:r w:rsidRPr="00F92B38">
        <w:rPr>
          <w:rFonts w:ascii="Lucida Handwriting" w:hAnsi="Lucida Handwriting" w:cs="Times New Roman"/>
          <w:b/>
          <w:sz w:val="24"/>
          <w:szCs w:val="28"/>
        </w:rPr>
        <w:t>-</w:t>
      </w:r>
      <w:r w:rsidR="00F92B38">
        <w:rPr>
          <w:rFonts w:ascii="Lucida Handwriting" w:hAnsi="Lucida Handwriting" w:cs="Times New Roman"/>
          <w:b/>
          <w:sz w:val="24"/>
          <w:szCs w:val="28"/>
        </w:rPr>
        <w:t xml:space="preserve"> </w:t>
      </w:r>
      <w:r w:rsidR="00E87034">
        <w:rPr>
          <w:rFonts w:ascii="Times New Roman" w:hAnsi="Times New Roman" w:cs="Times New Roman"/>
          <w:b/>
          <w:sz w:val="24"/>
          <w:szCs w:val="28"/>
        </w:rPr>
        <w:t>ANNO 20</w:t>
      </w:r>
      <w:r w:rsidR="0061750E">
        <w:rPr>
          <w:rFonts w:ascii="Times New Roman" w:hAnsi="Times New Roman" w:cs="Times New Roman"/>
          <w:b/>
          <w:sz w:val="24"/>
          <w:szCs w:val="28"/>
        </w:rPr>
        <w:t>2</w:t>
      </w:r>
      <w:r w:rsidR="005E0DDC">
        <w:rPr>
          <w:rFonts w:ascii="Times New Roman" w:hAnsi="Times New Roman" w:cs="Times New Roman"/>
          <w:b/>
          <w:sz w:val="24"/>
          <w:szCs w:val="28"/>
        </w:rPr>
        <w:t>5</w:t>
      </w:r>
      <w:r w:rsidR="00E87034">
        <w:rPr>
          <w:rFonts w:ascii="Times New Roman" w:hAnsi="Times New Roman" w:cs="Times New Roman"/>
          <w:b/>
          <w:sz w:val="24"/>
          <w:szCs w:val="28"/>
        </w:rPr>
        <w:t>/2</w:t>
      </w:r>
      <w:r w:rsidR="005E0DDC">
        <w:rPr>
          <w:rFonts w:ascii="Times New Roman" w:hAnsi="Times New Roman" w:cs="Times New Roman"/>
          <w:b/>
          <w:sz w:val="24"/>
          <w:szCs w:val="28"/>
        </w:rPr>
        <w:t>6</w:t>
      </w:r>
      <w:r w:rsidR="00BE327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48EBB03D" w14:textId="286F7592" w:rsidR="005E0DDC" w:rsidRDefault="005E0DDC" w:rsidP="005E0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LETTERA ALLA MIA FELICITA’</w:t>
      </w:r>
    </w:p>
    <w:p w14:paraId="14D4EEFA" w14:textId="521944D0" w:rsidR="005E0DDC" w:rsidRDefault="005E0DDC" w:rsidP="005E0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(</w:t>
      </w:r>
      <w:r w:rsidRPr="003B1F9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a una persona, un ricordo, un momento, un </w:t>
      </w:r>
      <w:r w:rsidR="00BF7E57">
        <w:rPr>
          <w:rFonts w:ascii="Times New Roman" w:hAnsi="Times New Roman" w:cs="Times New Roman"/>
          <w:b/>
          <w:color w:val="0070C0"/>
          <w:sz w:val="28"/>
          <w:szCs w:val="28"/>
        </w:rPr>
        <w:t>dono</w:t>
      </w:r>
      <w:r w:rsidRPr="003B1F9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o un sogno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14:paraId="2327730B" w14:textId="77777777" w:rsidR="005E0DDC" w:rsidRPr="005D5F95" w:rsidRDefault="005E0DDC" w:rsidP="005E0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50D3FCD7" w14:textId="5AEDD1A0" w:rsidR="00340E7E" w:rsidRPr="005843C6" w:rsidRDefault="00F92B38" w:rsidP="005843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  <w:r w:rsidRPr="005843C6">
        <w:rPr>
          <w:rFonts w:ascii="Times New Roman" w:hAnsi="Times New Roman" w:cs="Times New Roman"/>
          <w:b/>
          <w:bCs/>
          <w:sz w:val="32"/>
          <w:szCs w:val="36"/>
        </w:rPr>
        <w:t>SCHEDA DI ADESIONE</w:t>
      </w:r>
      <w:r w:rsidR="00340E7E" w:rsidRPr="005843C6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</w:p>
    <w:p w14:paraId="6043E598" w14:textId="77777777" w:rsidR="005E0DDC" w:rsidRDefault="005E0DDC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7A343" w14:textId="1B5E6094" w:rsidR="00340E7E" w:rsidRPr="005E0DDC" w:rsidRDefault="005E0DDC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40E7E" w:rsidRPr="005E0DDC">
        <w:rPr>
          <w:rFonts w:ascii="Times New Roman" w:hAnsi="Times New Roman" w:cs="Times New Roman"/>
          <w:sz w:val="24"/>
          <w:szCs w:val="24"/>
        </w:rPr>
        <w:t xml:space="preserve">i prega di compilare </w:t>
      </w:r>
      <w:r w:rsidR="00340E7E" w:rsidRPr="005E0DD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 stampa o in stampatello leggibile</w:t>
      </w:r>
      <w:r w:rsidR="00340E7E" w:rsidRPr="005E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E7E" w:rsidRPr="005E0DDC">
        <w:rPr>
          <w:rFonts w:ascii="Times New Roman" w:hAnsi="Times New Roman" w:cs="Times New Roman"/>
          <w:sz w:val="24"/>
          <w:szCs w:val="24"/>
        </w:rPr>
        <w:t>il modulo sottostante</w:t>
      </w:r>
    </w:p>
    <w:p w14:paraId="0A909832" w14:textId="5B13A91D" w:rsidR="00340E7E" w:rsidRPr="005E0DDC" w:rsidRDefault="00340E7E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DDC">
        <w:rPr>
          <w:rFonts w:ascii="Times New Roman" w:hAnsi="Times New Roman" w:cs="Times New Roman"/>
          <w:sz w:val="24"/>
          <w:szCs w:val="24"/>
          <w:u w:val="single"/>
        </w:rPr>
        <w:t xml:space="preserve">NB. Le schede incomplete o con dati illeggibili o </w:t>
      </w:r>
      <w:r w:rsidR="00466437" w:rsidRPr="005E0DDC">
        <w:rPr>
          <w:rFonts w:ascii="Times New Roman" w:hAnsi="Times New Roman" w:cs="Times New Roman"/>
          <w:sz w:val="24"/>
          <w:szCs w:val="24"/>
          <w:u w:val="single"/>
        </w:rPr>
        <w:t xml:space="preserve">incompleti </w:t>
      </w:r>
      <w:r w:rsidRPr="005E0DDC">
        <w:rPr>
          <w:rFonts w:ascii="Times New Roman" w:hAnsi="Times New Roman" w:cs="Times New Roman"/>
          <w:sz w:val="24"/>
          <w:szCs w:val="24"/>
          <w:u w:val="single"/>
        </w:rPr>
        <w:t>saranno cestinate e il concorrente eliminato</w:t>
      </w:r>
    </w:p>
    <w:p w14:paraId="682B7F97" w14:textId="3F773406" w:rsidR="00F92B38" w:rsidRPr="00466437" w:rsidRDefault="005E0DDC" w:rsidP="00E92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E0DDC">
        <w:rPr>
          <w:rFonts w:ascii="Times New Roman" w:hAnsi="Times New Roman" w:cs="Times New Roman"/>
          <w:sz w:val="24"/>
          <w:szCs w:val="24"/>
        </w:rPr>
        <w:t>*Dato obbligatorio</w:t>
      </w:r>
    </w:p>
    <w:p w14:paraId="622EF816" w14:textId="77777777" w:rsidR="005E0DDC" w:rsidRDefault="005E0DDC" w:rsidP="00E92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7265E" w14:textId="77777777" w:rsidR="005E0DDC" w:rsidRDefault="005E0DDC" w:rsidP="00E92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BC49A" w14:textId="1C4B9CB2" w:rsidR="00340E7E" w:rsidRDefault="00340E7E" w:rsidP="00E92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Cognome: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Nome:_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______________________</w:t>
      </w:r>
    </w:p>
    <w:p w14:paraId="52123737" w14:textId="77777777" w:rsidR="00340E7E" w:rsidRDefault="00340E7E" w:rsidP="00E92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08B5" w14:textId="17FC654A" w:rsidR="00340E7E" w:rsidRDefault="00340E7E" w:rsidP="00340E7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*Data di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nascita: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D179CE"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A3C56B" w14:textId="77777777" w:rsidR="00340E7E" w:rsidRDefault="00340E7E" w:rsidP="00340E7E">
      <w:pPr>
        <w:autoSpaceDE w:val="0"/>
        <w:autoSpaceDN w:val="0"/>
        <w:adjustRightInd w:val="0"/>
        <w:spacing w:after="0" w:line="240" w:lineRule="auto"/>
      </w:pPr>
    </w:p>
    <w:p w14:paraId="0ED98685" w14:textId="77777777" w:rsidR="00340E7E" w:rsidRDefault="00AE5D2D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="00340E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Luogo di </w:t>
      </w:r>
      <w:proofErr w:type="gramStart"/>
      <w:r w:rsidR="00340E7E">
        <w:rPr>
          <w:rFonts w:ascii="Times New Roman" w:eastAsia="Times New Roman" w:hAnsi="Times New Roman" w:cs="Times New Roman"/>
          <w:b/>
          <w:bCs/>
          <w:sz w:val="28"/>
          <w:szCs w:val="28"/>
        </w:rPr>
        <w:t>nascita:</w:t>
      </w:r>
      <w:r w:rsidR="00340E7E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="00340E7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 </w:t>
      </w:r>
    </w:p>
    <w:p w14:paraId="4A0A5E7A" w14:textId="77777777" w:rsidR="00340E7E" w:rsidRDefault="00340E7E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D75713" w14:textId="77777777" w:rsidR="00EA3952" w:rsidRDefault="00340E7E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Residenza:_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</w:t>
      </w:r>
      <w:r w:rsidR="00EA3952">
        <w:rPr>
          <w:rFonts w:ascii="Times New Roman" w:hAnsi="Times New Roman" w:cs="Times New Roman"/>
          <w:b/>
          <w:bCs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C.A.P.:_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14:paraId="023424D6" w14:textId="77777777" w:rsidR="00340E7E" w:rsidRDefault="00EA3952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75CA4F" w14:textId="478D3EFA" w:rsidR="00340E7E" w:rsidRDefault="00340E7E" w:rsidP="00340E7E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*Numero di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telefono: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="00D179CE">
        <w:rPr>
          <w:rFonts w:ascii="Times New Roman" w:hAnsi="Times New Roman" w:cs="Times New Roman"/>
          <w:bCs/>
          <w:sz w:val="28"/>
          <w:szCs w:val="28"/>
        </w:rPr>
        <w:t>______</w:t>
      </w:r>
    </w:p>
    <w:p w14:paraId="32DF04C1" w14:textId="77777777" w:rsidR="00340E7E" w:rsidRDefault="00340E7E" w:rsidP="00340E7E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*Indirizzo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email: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</w:t>
      </w:r>
    </w:p>
    <w:p w14:paraId="30C6389B" w14:textId="77777777" w:rsidR="00340E7E" w:rsidRDefault="00340E7E" w:rsidP="00340E7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*Frequenta L’Istituto Comprensivo (nome e l’indirizzo completo):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  <w:r w:rsidR="00EA3952">
        <w:rPr>
          <w:rFonts w:ascii="Times New Roman" w:hAnsi="Times New Roman" w:cs="Times New Roman"/>
          <w:b/>
          <w:bCs/>
          <w:sz w:val="28"/>
          <w:szCs w:val="28"/>
        </w:rPr>
        <w:t>*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Nome del Docente che segue il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progetto:_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</w:t>
      </w:r>
    </w:p>
    <w:p w14:paraId="3F7659A4" w14:textId="77777777" w:rsidR="00340E7E" w:rsidRDefault="00EA3952" w:rsidP="00340E7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</w:t>
      </w:r>
      <w:proofErr w:type="gramStart"/>
      <w:r w:rsidR="00340E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email:  _</w:t>
      </w:r>
      <w:proofErr w:type="gramEnd"/>
      <w:r w:rsidR="00340E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</w:t>
      </w:r>
      <w:proofErr w:type="spellStart"/>
      <w:r w:rsidR="00340E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cell</w:t>
      </w:r>
      <w:proofErr w:type="spellEnd"/>
      <w:r w:rsidR="00340E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_______________________</w:t>
      </w:r>
    </w:p>
    <w:p w14:paraId="49F65253" w14:textId="77777777" w:rsidR="00E92AD0" w:rsidRDefault="00340E7E" w:rsidP="00E92AD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N°___ Sezione Lettera in forma Poetica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N°___ Sezione Lettera in forma Narrativa</w:t>
      </w:r>
    </w:p>
    <w:p w14:paraId="201159B8" w14:textId="47BA1CF9" w:rsidR="00340E7E" w:rsidRPr="00E92AD0" w:rsidRDefault="00340E7E" w:rsidP="00E92AD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Il/la sottoscritto/a con la presente accetta le norme del regolamento</w:t>
      </w:r>
    </w:p>
    <w:p w14:paraId="58161794" w14:textId="4DBFDF50" w:rsidR="00340E7E" w:rsidRPr="00E92AD0" w:rsidRDefault="00340E7E" w:rsidP="00E92AD0">
      <w:pPr>
        <w:autoSpaceDE w:val="0"/>
        <w:autoSpaceDN w:val="0"/>
        <w:adjustRightInd w:val="0"/>
        <w:spacing w:after="0" w:line="240" w:lineRule="auto"/>
        <w:ind w:right="-42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Accetto che ai sensi del D. Lgs. 169/03, i miei dati siano utilizzati </w:t>
      </w:r>
      <w:r w:rsidR="00EA3952"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>secondo le indicazioni e</w:t>
      </w:r>
      <w:r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tutte le norme espresse nel regolamento.</w:t>
      </w:r>
      <w:r w:rsidR="00E92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>Responsabile del trattamento dati è L’Associazione Culturale ‘La Rondine’</w:t>
      </w:r>
      <w:r w:rsidR="00AE5D2D" w:rsidRPr="00E92AD0">
        <w:rPr>
          <w:rFonts w:ascii="Times New Roman" w:hAnsi="Times New Roman" w:cs="Times New Roman"/>
          <w:color w:val="000000" w:themeColor="text1"/>
          <w:sz w:val="20"/>
          <w:szCs w:val="20"/>
          <w:lang w:val="sr-Cyrl-RS"/>
        </w:rPr>
        <w:t>'</w:t>
      </w:r>
      <w:r w:rsidR="00996FCD"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>che li conserva riservatamente e si impegna a non cederli ad altri nel rispetto del RGPR del 25.05.</w:t>
      </w:r>
      <w:r w:rsidR="00EA3952"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996FCD" w:rsidRPr="00E92AD0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="00AE5D2D" w:rsidRPr="00E92AD0">
        <w:rPr>
          <w:rFonts w:ascii="Times New Roman" w:hAnsi="Times New Roman" w:cs="Times New Roman"/>
          <w:color w:val="000000" w:themeColor="text1"/>
          <w:sz w:val="20"/>
          <w:szCs w:val="20"/>
          <w:lang w:val="sr-Cyrl-RS"/>
        </w:rPr>
        <w:t>.</w:t>
      </w:r>
    </w:p>
    <w:p w14:paraId="74592042" w14:textId="4BD4CFF2" w:rsidR="00340E7E" w:rsidRDefault="00340E7E" w:rsidP="00D179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DDC">
        <w:rPr>
          <w:rFonts w:ascii="Times New Roman" w:hAnsi="Times New Roman" w:cs="Times New Roman"/>
          <w:b/>
          <w:bCs/>
          <w:sz w:val="24"/>
          <w:szCs w:val="24"/>
        </w:rPr>
        <w:t>Firma (per i minorenni la firma del genitore o di chi ne fa le veci):</w:t>
      </w:r>
    </w:p>
    <w:p w14:paraId="7F947657" w14:textId="3555D435" w:rsidR="00E92AD0" w:rsidRDefault="00C54004" w:rsidP="00D179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</w:t>
      </w:r>
    </w:p>
    <w:p w14:paraId="58D5C401" w14:textId="77777777" w:rsidR="00E92AD0" w:rsidRDefault="00E92AD0" w:rsidP="005E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8E304" w14:textId="13C33A4F" w:rsidR="00340E7E" w:rsidRPr="005E0DDC" w:rsidRDefault="005843C6" w:rsidP="00340E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843C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. </w:t>
      </w:r>
      <w:r w:rsidR="00F92B38" w:rsidRPr="005E0DD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SCHEDA AUTORIZZAZIONE PER TRATTAMENTO DATI</w:t>
      </w:r>
    </w:p>
    <w:p w14:paraId="30B9E892" w14:textId="77777777" w:rsidR="00AE5D2D" w:rsidRDefault="00AE5D2D" w:rsidP="00996FCD">
      <w:pPr>
        <w:jc w:val="both"/>
        <w:rPr>
          <w:rFonts w:ascii="Times New Roman" w:hAnsi="Times New Roman" w:cs="Times New Roman"/>
        </w:rPr>
      </w:pPr>
    </w:p>
    <w:p w14:paraId="671BF3E4" w14:textId="77777777" w:rsidR="00996FCD" w:rsidRPr="00AE5D2D" w:rsidRDefault="00EA3952" w:rsidP="00996FCD">
      <w:pPr>
        <w:jc w:val="both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>Il concorrente p</w:t>
      </w:r>
      <w:r w:rsidR="00996FCD" w:rsidRPr="00AE5D2D">
        <w:rPr>
          <w:rFonts w:ascii="Times New Roman" w:hAnsi="Times New Roman" w:cs="Times New Roman"/>
        </w:rPr>
        <w:t xml:space="preserve">resta il suo consenso e fino alla revoca dello stesso, per la </w:t>
      </w:r>
      <w:r w:rsidR="00996FCD" w:rsidRPr="00AE5D2D">
        <w:rPr>
          <w:rFonts w:ascii="Times New Roman" w:hAnsi="Times New Roman" w:cs="Times New Roman"/>
          <w:b/>
        </w:rPr>
        <w:t>comunicazion</w:t>
      </w:r>
      <w:r w:rsidR="00466437" w:rsidRPr="00AE5D2D">
        <w:rPr>
          <w:rFonts w:ascii="Times New Roman" w:hAnsi="Times New Roman" w:cs="Times New Roman"/>
          <w:b/>
        </w:rPr>
        <w:t>e</w:t>
      </w:r>
      <w:r w:rsidR="00996FCD" w:rsidRPr="00AE5D2D">
        <w:rPr>
          <w:rFonts w:ascii="Times New Roman" w:hAnsi="Times New Roman" w:cs="Times New Roman"/>
        </w:rPr>
        <w:t xml:space="preserve"> di iniziative ed attività di ASSOCIAZIONE CULTURALE ‘LA RONDINE’</w:t>
      </w:r>
      <w:r w:rsidR="00466437" w:rsidRPr="00AE5D2D">
        <w:rPr>
          <w:rFonts w:ascii="Times New Roman" w:hAnsi="Times New Roman" w:cs="Times New Roman"/>
        </w:rPr>
        <w:t xml:space="preserve">. </w:t>
      </w:r>
      <w:r w:rsidR="00996FCD" w:rsidRPr="00AE5D2D">
        <w:rPr>
          <w:rFonts w:ascii="Times New Roman" w:hAnsi="Times New Roman" w:cs="Times New Roman"/>
        </w:rPr>
        <w:t xml:space="preserve">Il trattamento per attività di </w:t>
      </w:r>
      <w:r w:rsidR="00996FCD" w:rsidRPr="00AE5D2D">
        <w:rPr>
          <w:rFonts w:ascii="Times New Roman" w:hAnsi="Times New Roman" w:cs="Times New Roman"/>
          <w:b/>
        </w:rPr>
        <w:t xml:space="preserve">informazione dell’associazione </w:t>
      </w:r>
      <w:r w:rsidR="00996FCD" w:rsidRPr="007916A9">
        <w:rPr>
          <w:rFonts w:ascii="Times New Roman" w:hAnsi="Times New Roman" w:cs="Times New Roman"/>
        </w:rPr>
        <w:t>a</w:t>
      </w:r>
      <w:r w:rsidR="00996FCD" w:rsidRPr="00AE5D2D">
        <w:rPr>
          <w:rFonts w:ascii="Times New Roman" w:hAnsi="Times New Roman" w:cs="Times New Roman"/>
        </w:rPr>
        <w:t>vverrà con modalità “tradizionali” (a titolo esemplificativo posta cartacea), ovvero mediante sistemi “automatizzati” di contatto (a titolo esemplificativo posta elettronica)</w:t>
      </w:r>
    </w:p>
    <w:p w14:paraId="36685D47" w14:textId="77777777" w:rsidR="00996FCD" w:rsidRPr="00AE5D2D" w:rsidRDefault="00996FCD" w:rsidP="00996FCD">
      <w:pPr>
        <w:jc w:val="center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PRESTO IL CONSENSO                                 </w:t>
      </w: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NEGO IL CONSENSO</w:t>
      </w:r>
    </w:p>
    <w:p w14:paraId="5CCF3266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  <w:t xml:space="preserve">           FIRMA </w:t>
      </w:r>
    </w:p>
    <w:p w14:paraId="13CD6972" w14:textId="77777777" w:rsidR="00996FCD" w:rsidRPr="00AE5D2D" w:rsidRDefault="00996FCD" w:rsidP="00996FCD">
      <w:r w:rsidRPr="00AE5D2D">
        <w:rPr>
          <w:rFonts w:ascii="Times New Roman" w:hAnsi="Times New Roman" w:cs="Times New Roman"/>
        </w:rPr>
        <w:t xml:space="preserve">                                                                              (Interessato o genitore)</w:t>
      </w:r>
      <w:r w:rsidR="00466437" w:rsidRPr="00AE5D2D">
        <w:rPr>
          <w:rFonts w:ascii="Times New Roman" w:hAnsi="Times New Roman" w:cs="Times New Roman"/>
        </w:rPr>
        <w:t xml:space="preserve"> </w:t>
      </w:r>
      <w:r w:rsidRPr="00AE5D2D">
        <w:rPr>
          <w:rFonts w:ascii="Times New Roman" w:hAnsi="Times New Roman" w:cs="Times New Roman"/>
        </w:rPr>
        <w:t>_______________________</w:t>
      </w:r>
    </w:p>
    <w:p w14:paraId="4A52ED97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</w:p>
    <w:p w14:paraId="6A719604" w14:textId="77777777" w:rsidR="00996FCD" w:rsidRPr="00AE5D2D" w:rsidRDefault="00996FCD" w:rsidP="00996FCD">
      <w:pPr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 xml:space="preserve">Presta il suo consenso e fino alla revoca dello stesso, per la </w:t>
      </w:r>
      <w:r w:rsidRPr="00AE5D2D">
        <w:rPr>
          <w:rFonts w:ascii="Times New Roman" w:hAnsi="Times New Roman" w:cs="Times New Roman"/>
          <w:b/>
        </w:rPr>
        <w:t xml:space="preserve">pubblicazione </w:t>
      </w:r>
      <w:r w:rsidRPr="00AE5D2D">
        <w:rPr>
          <w:rFonts w:ascii="Times New Roman" w:hAnsi="Times New Roman" w:cs="Times New Roman"/>
        </w:rPr>
        <w:t xml:space="preserve">del suo nominativo su riviste, cataloghi, brochure, annuari, siti, ecc. di ASSOCIAZIONE CULTURALE ‘LA </w:t>
      </w:r>
      <w:r w:rsidR="00466437" w:rsidRPr="00AE5D2D">
        <w:rPr>
          <w:rFonts w:ascii="Times New Roman" w:hAnsi="Times New Roman" w:cs="Times New Roman"/>
        </w:rPr>
        <w:t>RONDINE’</w:t>
      </w:r>
      <w:r w:rsidR="0024793F">
        <w:rPr>
          <w:rFonts w:ascii="Times New Roman" w:hAnsi="Times New Roman" w:cs="Times New Roman"/>
        </w:rPr>
        <w:t xml:space="preserve">. </w:t>
      </w:r>
      <w:r w:rsidRPr="00AE5D2D">
        <w:rPr>
          <w:rFonts w:ascii="Times New Roman" w:hAnsi="Times New Roman" w:cs="Times New Roman"/>
        </w:rPr>
        <w:t xml:space="preserve">Il trattamento per </w:t>
      </w:r>
      <w:r w:rsidRPr="00AE5D2D">
        <w:rPr>
          <w:rFonts w:ascii="Times New Roman" w:hAnsi="Times New Roman" w:cs="Times New Roman"/>
          <w:b/>
        </w:rPr>
        <w:t>attività di pubblicazione dell’associazione</w:t>
      </w:r>
      <w:r w:rsidRPr="00AE5D2D">
        <w:rPr>
          <w:rFonts w:ascii="Times New Roman" w:hAnsi="Times New Roman" w:cs="Times New Roman"/>
        </w:rPr>
        <w:t xml:space="preserve"> avverrà con modalità “tradizionali” (a titolo esemplificativo pubblicazioni cartacee), ovvero mediante sistemi “elettronici”</w:t>
      </w:r>
      <w:r w:rsidR="0024793F">
        <w:rPr>
          <w:rFonts w:ascii="Times New Roman" w:hAnsi="Times New Roman" w:cs="Times New Roman"/>
          <w:lang w:val="sr-Cyrl-RS"/>
        </w:rPr>
        <w:t xml:space="preserve"> </w:t>
      </w:r>
      <w:r w:rsidRPr="00AE5D2D">
        <w:rPr>
          <w:rFonts w:ascii="Times New Roman" w:hAnsi="Times New Roman" w:cs="Times New Roman"/>
        </w:rPr>
        <w:t>(a titolo esemplificativo pubblicazioni elett</w:t>
      </w:r>
      <w:r w:rsidR="0024793F">
        <w:rPr>
          <w:rFonts w:ascii="Times New Roman" w:hAnsi="Times New Roman" w:cs="Times New Roman"/>
        </w:rPr>
        <w:t xml:space="preserve">roniche, social network, sito, </w:t>
      </w:r>
      <w:r w:rsidRPr="00AE5D2D">
        <w:rPr>
          <w:rFonts w:ascii="Times New Roman" w:hAnsi="Times New Roman" w:cs="Times New Roman"/>
        </w:rPr>
        <w:t>blog, ecc.)</w:t>
      </w:r>
    </w:p>
    <w:p w14:paraId="22950154" w14:textId="77777777" w:rsidR="00996FCD" w:rsidRPr="00AE5D2D" w:rsidRDefault="00996FCD" w:rsidP="00996FCD">
      <w:pPr>
        <w:jc w:val="center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PRESTO IL CONSENSO                                 </w:t>
      </w: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NEGO IL CONSENSO</w:t>
      </w:r>
    </w:p>
    <w:p w14:paraId="4960C03E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</w:p>
    <w:p w14:paraId="1FBBE45D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</w:r>
      <w:r w:rsidRPr="00AE5D2D">
        <w:rPr>
          <w:rFonts w:ascii="Times New Roman" w:hAnsi="Times New Roman" w:cs="Times New Roman"/>
        </w:rPr>
        <w:tab/>
        <w:t xml:space="preserve">           </w:t>
      </w:r>
      <w:r w:rsidR="00AE5D2D">
        <w:rPr>
          <w:rFonts w:ascii="Times New Roman" w:hAnsi="Times New Roman" w:cs="Times New Roman"/>
          <w:lang w:val="sr-Cyrl-RS"/>
        </w:rPr>
        <w:t xml:space="preserve">              </w:t>
      </w:r>
      <w:r w:rsidRPr="00AE5D2D">
        <w:rPr>
          <w:rFonts w:ascii="Times New Roman" w:hAnsi="Times New Roman" w:cs="Times New Roman"/>
        </w:rPr>
        <w:t xml:space="preserve">FIRMA </w:t>
      </w:r>
    </w:p>
    <w:p w14:paraId="06349576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 xml:space="preserve">                                                                              (Interessato o genitore)</w:t>
      </w:r>
      <w:r w:rsidR="00466437" w:rsidRPr="00AE5D2D">
        <w:rPr>
          <w:rFonts w:ascii="Times New Roman" w:hAnsi="Times New Roman" w:cs="Times New Roman"/>
        </w:rPr>
        <w:t xml:space="preserve"> </w:t>
      </w:r>
      <w:r w:rsidRPr="00AE5D2D">
        <w:rPr>
          <w:rFonts w:ascii="Times New Roman" w:hAnsi="Times New Roman" w:cs="Times New Roman"/>
        </w:rPr>
        <w:t>_______________________</w:t>
      </w:r>
    </w:p>
    <w:p w14:paraId="2A5682E5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</w:p>
    <w:p w14:paraId="53E8596A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 xml:space="preserve">Presta il suo consenso e fino alla revoca dello stesso, </w:t>
      </w:r>
      <w:r w:rsidR="00466437" w:rsidRPr="00AE5D2D">
        <w:rPr>
          <w:rFonts w:ascii="Times New Roman" w:hAnsi="Times New Roman" w:cs="Times New Roman"/>
        </w:rPr>
        <w:t>dei propri dati personali per entrambe le attività precedenti anche in ambito</w:t>
      </w:r>
      <w:r w:rsidRPr="00AE5D2D">
        <w:rPr>
          <w:rFonts w:ascii="Times New Roman" w:hAnsi="Times New Roman" w:cs="Times New Roman"/>
        </w:rPr>
        <w:t xml:space="preserve"> extra-europeo </w:t>
      </w:r>
    </w:p>
    <w:p w14:paraId="13BB29A0" w14:textId="77777777" w:rsidR="00996FCD" w:rsidRPr="00AE5D2D" w:rsidRDefault="00996FCD" w:rsidP="00996FCD">
      <w:pPr>
        <w:jc w:val="center"/>
        <w:rPr>
          <w:rFonts w:ascii="Times New Roman" w:hAnsi="Times New Roman" w:cs="Times New Roman"/>
        </w:rPr>
      </w:pPr>
    </w:p>
    <w:p w14:paraId="0E38AB1B" w14:textId="77777777" w:rsidR="00996FCD" w:rsidRDefault="00996FCD" w:rsidP="00996FCD">
      <w:pPr>
        <w:jc w:val="center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PRESTO IL CONSENSO                                 </w:t>
      </w: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NEGO IL CONSENSO</w:t>
      </w:r>
    </w:p>
    <w:p w14:paraId="4FAE2FBC" w14:textId="77777777" w:rsidR="00C85B6A" w:rsidRDefault="00C85B6A" w:rsidP="00C85B6A">
      <w:pPr>
        <w:pStyle w:val="Titolo"/>
        <w:rPr>
          <w:rFonts w:ascii="Times New Roman" w:hAnsi="Times New Roman" w:cs="Times New Roman"/>
          <w:sz w:val="22"/>
          <w:szCs w:val="22"/>
        </w:rPr>
      </w:pPr>
    </w:p>
    <w:p w14:paraId="0D47582A" w14:textId="16253B60" w:rsidR="00C85B6A" w:rsidRPr="00C85B6A" w:rsidRDefault="00C85B6A" w:rsidP="00C85B6A">
      <w:pPr>
        <w:pStyle w:val="Titolo"/>
        <w:rPr>
          <w:rFonts w:ascii="Times New Roman" w:hAnsi="Times New Roman" w:cs="Times New Roman"/>
          <w:b/>
          <w:bCs/>
          <w:sz w:val="24"/>
          <w:szCs w:val="24"/>
        </w:rPr>
      </w:pPr>
      <w:r w:rsidRPr="00C85B6A">
        <w:rPr>
          <w:rFonts w:ascii="Times New Roman" w:hAnsi="Times New Roman" w:cs="Times New Roman"/>
          <w:b/>
          <w:bCs/>
          <w:sz w:val="24"/>
          <w:szCs w:val="24"/>
        </w:rPr>
        <w:t>DICHIARAZIONE LIBERATORIA PER IMMAGINI E FILMATI</w:t>
      </w:r>
    </w:p>
    <w:p w14:paraId="2B9664AC" w14:textId="77777777" w:rsidR="00484636" w:rsidRDefault="00484636" w:rsidP="00C85B6A">
      <w:pPr>
        <w:pStyle w:val="Sottotitol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50DEAD3" w14:textId="7C322A87" w:rsidR="00C85B6A" w:rsidRDefault="00C85B6A" w:rsidP="00C85B6A">
      <w:pPr>
        <w:pStyle w:val="Sottotitol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85B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Presta il Consenso per la diffusione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della propria immagine </w:t>
      </w:r>
      <w:r w:rsidRPr="00C85B6A">
        <w:rPr>
          <w:rFonts w:ascii="Times New Roman" w:hAnsi="Times New Roman" w:cs="Times New Roman"/>
          <w:color w:val="000000" w:themeColor="text1"/>
          <w:sz w:val="22"/>
          <w:szCs w:val="22"/>
        </w:rPr>
        <w:t>via social</w:t>
      </w:r>
      <w:r w:rsidR="00E9565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E546DD">
        <w:rPr>
          <w:rFonts w:ascii="Times New Roman" w:hAnsi="Times New Roman" w:cs="Times New Roman"/>
          <w:color w:val="000000" w:themeColor="text1"/>
          <w:sz w:val="22"/>
          <w:szCs w:val="22"/>
        </w:rPr>
        <w:t>Instagram</w:t>
      </w:r>
      <w:r w:rsidR="00E9565E">
        <w:rPr>
          <w:rFonts w:ascii="Times New Roman" w:hAnsi="Times New Roman" w:cs="Times New Roman"/>
          <w:color w:val="000000" w:themeColor="text1"/>
          <w:sz w:val="22"/>
          <w:szCs w:val="22"/>
        </w:rPr>
        <w:t>, FB</w:t>
      </w:r>
      <w:r w:rsidRPr="00C85B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 sul sito </w:t>
      </w:r>
      <w:r w:rsidR="00E546DD">
        <w:rPr>
          <w:rFonts w:ascii="Times New Roman" w:hAnsi="Times New Roman" w:cs="Times New Roman"/>
          <w:color w:val="000000" w:themeColor="text1"/>
          <w:sz w:val="22"/>
          <w:szCs w:val="22"/>
        </w:rPr>
        <w:t>web</w:t>
      </w:r>
      <w:r w:rsidR="00E546DD" w:rsidRPr="00C85B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E546DD">
        <w:rPr>
          <w:rFonts w:ascii="Times New Roman" w:hAnsi="Times New Roman" w:cs="Times New Roman"/>
          <w:color w:val="000000" w:themeColor="text1"/>
          <w:sz w:val="22"/>
          <w:szCs w:val="22"/>
        </w:rPr>
        <w:t>con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85B6A">
        <w:rPr>
          <w:rFonts w:ascii="Times New Roman" w:hAnsi="Times New Roman" w:cs="Times New Roman"/>
          <w:color w:val="000000" w:themeColor="text1"/>
          <w:sz w:val="22"/>
          <w:szCs w:val="22"/>
        </w:rPr>
        <w:t>pubblicazioni e reportage video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ripresi durante le attività connesse al Premio e promozionali di esso dell’ASSOCIAZIONE CULTURALE LA RONDINE</w:t>
      </w:r>
    </w:p>
    <w:p w14:paraId="354F8E1A" w14:textId="77777777" w:rsidR="00C85B6A" w:rsidRDefault="00C85B6A" w:rsidP="00C85B6A">
      <w:pPr>
        <w:jc w:val="center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PRESTO IL CONSENSO                                 </w:t>
      </w:r>
      <w:r w:rsidRPr="00AE5D2D">
        <w:rPr>
          <w:rFonts w:ascii="Times New Roman" w:hAnsi="Times New Roman" w:cs="Times New Roman"/>
        </w:rPr>
        <w:sym w:font="Symbol" w:char="F092"/>
      </w:r>
      <w:r w:rsidRPr="00AE5D2D">
        <w:rPr>
          <w:rFonts w:ascii="Times New Roman" w:hAnsi="Times New Roman" w:cs="Times New Roman"/>
        </w:rPr>
        <w:t xml:space="preserve"> NEGO IL CONSENSO</w:t>
      </w:r>
    </w:p>
    <w:p w14:paraId="55944CB5" w14:textId="77777777" w:rsidR="00C85B6A" w:rsidRPr="00C85B6A" w:rsidRDefault="00C85B6A" w:rsidP="00C85B6A"/>
    <w:p w14:paraId="1338DAEA" w14:textId="77777777" w:rsidR="00996FCD" w:rsidRPr="00AE5D2D" w:rsidRDefault="00996FCD" w:rsidP="00996FCD">
      <w:pPr>
        <w:jc w:val="both"/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>Luogo, data</w:t>
      </w:r>
      <w:r w:rsidR="00AE5D2D">
        <w:rPr>
          <w:rFonts w:ascii="Times New Roman" w:hAnsi="Times New Roman" w:cs="Times New Roman"/>
        </w:rPr>
        <w:tab/>
      </w:r>
      <w:r w:rsidR="00AE5D2D">
        <w:rPr>
          <w:rFonts w:ascii="Times New Roman" w:hAnsi="Times New Roman" w:cs="Times New Roman"/>
        </w:rPr>
        <w:tab/>
      </w:r>
      <w:r w:rsidR="00AE5D2D">
        <w:rPr>
          <w:rFonts w:ascii="Times New Roman" w:hAnsi="Times New Roman" w:cs="Times New Roman"/>
        </w:rPr>
        <w:tab/>
      </w:r>
      <w:r w:rsidR="00AE5D2D">
        <w:rPr>
          <w:rFonts w:ascii="Times New Roman" w:hAnsi="Times New Roman" w:cs="Times New Roman"/>
        </w:rPr>
        <w:tab/>
      </w:r>
      <w:r w:rsidR="00AE5D2D">
        <w:rPr>
          <w:rFonts w:ascii="Times New Roman" w:hAnsi="Times New Roman" w:cs="Times New Roman"/>
        </w:rPr>
        <w:tab/>
      </w:r>
      <w:r w:rsidR="00AE5D2D">
        <w:rPr>
          <w:rFonts w:ascii="Times New Roman" w:hAnsi="Times New Roman" w:cs="Times New Roman"/>
          <w:lang w:val="sr-Cyrl-RS"/>
        </w:rPr>
        <w:t xml:space="preserve">                                     </w:t>
      </w:r>
      <w:r w:rsidRPr="00AE5D2D">
        <w:rPr>
          <w:rFonts w:ascii="Times New Roman" w:hAnsi="Times New Roman" w:cs="Times New Roman"/>
        </w:rPr>
        <w:t xml:space="preserve">FIRMA </w:t>
      </w:r>
    </w:p>
    <w:p w14:paraId="07330E18" w14:textId="77777777" w:rsidR="00375483" w:rsidRPr="00AE5D2D" w:rsidRDefault="00996FCD" w:rsidP="00996FCD">
      <w:pPr>
        <w:rPr>
          <w:rFonts w:ascii="Times New Roman" w:hAnsi="Times New Roman" w:cs="Times New Roman"/>
        </w:rPr>
      </w:pPr>
      <w:r w:rsidRPr="00AE5D2D">
        <w:rPr>
          <w:rFonts w:ascii="Times New Roman" w:hAnsi="Times New Roman" w:cs="Times New Roman"/>
        </w:rPr>
        <w:t xml:space="preserve">                                                                              (Interessato o genitore)</w:t>
      </w:r>
      <w:r w:rsidR="00466437" w:rsidRPr="00AE5D2D">
        <w:rPr>
          <w:rFonts w:ascii="Times New Roman" w:hAnsi="Times New Roman" w:cs="Times New Roman"/>
        </w:rPr>
        <w:t xml:space="preserve"> </w:t>
      </w:r>
      <w:r w:rsidRPr="00AE5D2D">
        <w:rPr>
          <w:rFonts w:ascii="Times New Roman" w:hAnsi="Times New Roman" w:cs="Times New Roman"/>
        </w:rPr>
        <w:t>_______________________</w:t>
      </w:r>
    </w:p>
    <w:sectPr w:rsidR="00375483" w:rsidRPr="00AE5D2D" w:rsidSect="005843C6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1E4A" w14:textId="77777777" w:rsidR="003709BC" w:rsidRDefault="003709BC" w:rsidP="00E92AD0">
      <w:pPr>
        <w:spacing w:after="0" w:line="240" w:lineRule="auto"/>
      </w:pPr>
      <w:r>
        <w:separator/>
      </w:r>
    </w:p>
  </w:endnote>
  <w:endnote w:type="continuationSeparator" w:id="0">
    <w:p w14:paraId="4C2BEFDD" w14:textId="77777777" w:rsidR="003709BC" w:rsidRDefault="003709BC" w:rsidP="00E9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doni-Poste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C7781" w14:textId="77777777" w:rsidR="003709BC" w:rsidRDefault="003709BC" w:rsidP="00E92AD0">
      <w:pPr>
        <w:spacing w:after="0" w:line="240" w:lineRule="auto"/>
      </w:pPr>
      <w:r>
        <w:separator/>
      </w:r>
    </w:p>
  </w:footnote>
  <w:footnote w:type="continuationSeparator" w:id="0">
    <w:p w14:paraId="37874D4A" w14:textId="77777777" w:rsidR="003709BC" w:rsidRDefault="003709BC" w:rsidP="00E9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33734"/>
    <w:multiLevelType w:val="hybridMultilevel"/>
    <w:tmpl w:val="05421F24"/>
    <w:lvl w:ilvl="0" w:tplc="E1D693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3102D"/>
    <w:multiLevelType w:val="hybridMultilevel"/>
    <w:tmpl w:val="2CD2CEBE"/>
    <w:lvl w:ilvl="0" w:tplc="E5C08C6A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0" w:hanging="360"/>
      </w:pPr>
    </w:lvl>
    <w:lvl w:ilvl="2" w:tplc="0410001B" w:tentative="1">
      <w:start w:val="1"/>
      <w:numFmt w:val="lowerRoman"/>
      <w:lvlText w:val="%3."/>
      <w:lvlJc w:val="right"/>
      <w:pPr>
        <w:ind w:left="4770" w:hanging="180"/>
      </w:pPr>
    </w:lvl>
    <w:lvl w:ilvl="3" w:tplc="0410000F" w:tentative="1">
      <w:start w:val="1"/>
      <w:numFmt w:val="decimal"/>
      <w:lvlText w:val="%4."/>
      <w:lvlJc w:val="left"/>
      <w:pPr>
        <w:ind w:left="5490" w:hanging="360"/>
      </w:pPr>
    </w:lvl>
    <w:lvl w:ilvl="4" w:tplc="04100019" w:tentative="1">
      <w:start w:val="1"/>
      <w:numFmt w:val="lowerLetter"/>
      <w:lvlText w:val="%5."/>
      <w:lvlJc w:val="left"/>
      <w:pPr>
        <w:ind w:left="6210" w:hanging="360"/>
      </w:pPr>
    </w:lvl>
    <w:lvl w:ilvl="5" w:tplc="0410001B" w:tentative="1">
      <w:start w:val="1"/>
      <w:numFmt w:val="lowerRoman"/>
      <w:lvlText w:val="%6."/>
      <w:lvlJc w:val="right"/>
      <w:pPr>
        <w:ind w:left="6930" w:hanging="180"/>
      </w:pPr>
    </w:lvl>
    <w:lvl w:ilvl="6" w:tplc="0410000F" w:tentative="1">
      <w:start w:val="1"/>
      <w:numFmt w:val="decimal"/>
      <w:lvlText w:val="%7."/>
      <w:lvlJc w:val="left"/>
      <w:pPr>
        <w:ind w:left="7650" w:hanging="360"/>
      </w:pPr>
    </w:lvl>
    <w:lvl w:ilvl="7" w:tplc="04100019" w:tentative="1">
      <w:start w:val="1"/>
      <w:numFmt w:val="lowerLetter"/>
      <w:lvlText w:val="%8."/>
      <w:lvlJc w:val="left"/>
      <w:pPr>
        <w:ind w:left="8370" w:hanging="360"/>
      </w:pPr>
    </w:lvl>
    <w:lvl w:ilvl="8" w:tplc="0410001B" w:tentative="1">
      <w:start w:val="1"/>
      <w:numFmt w:val="lowerRoman"/>
      <w:lvlText w:val="%9."/>
      <w:lvlJc w:val="right"/>
      <w:pPr>
        <w:ind w:left="9090" w:hanging="180"/>
      </w:pPr>
    </w:lvl>
  </w:abstractNum>
  <w:num w:numId="1" w16cid:durableId="1333027177">
    <w:abstractNumId w:val="0"/>
  </w:num>
  <w:num w:numId="2" w16cid:durableId="28411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7E"/>
    <w:rsid w:val="00183253"/>
    <w:rsid w:val="0024793F"/>
    <w:rsid w:val="002F0E65"/>
    <w:rsid w:val="00330662"/>
    <w:rsid w:val="00340E7E"/>
    <w:rsid w:val="003709BC"/>
    <w:rsid w:val="00375483"/>
    <w:rsid w:val="003A4AAB"/>
    <w:rsid w:val="004507BB"/>
    <w:rsid w:val="00466437"/>
    <w:rsid w:val="00484636"/>
    <w:rsid w:val="004E359D"/>
    <w:rsid w:val="00521264"/>
    <w:rsid w:val="00547314"/>
    <w:rsid w:val="005843C6"/>
    <w:rsid w:val="005E0DDC"/>
    <w:rsid w:val="0061750E"/>
    <w:rsid w:val="007916A9"/>
    <w:rsid w:val="0094465E"/>
    <w:rsid w:val="009706B6"/>
    <w:rsid w:val="00973588"/>
    <w:rsid w:val="009800F6"/>
    <w:rsid w:val="00996FCD"/>
    <w:rsid w:val="00A40B24"/>
    <w:rsid w:val="00AE5D2D"/>
    <w:rsid w:val="00B229C0"/>
    <w:rsid w:val="00BE327D"/>
    <w:rsid w:val="00BF7E57"/>
    <w:rsid w:val="00C5178F"/>
    <w:rsid w:val="00C54004"/>
    <w:rsid w:val="00C85B6A"/>
    <w:rsid w:val="00D179CE"/>
    <w:rsid w:val="00E546DD"/>
    <w:rsid w:val="00E87034"/>
    <w:rsid w:val="00E92AD0"/>
    <w:rsid w:val="00E9565E"/>
    <w:rsid w:val="00EA3952"/>
    <w:rsid w:val="00EE75B5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ADFC6"/>
  <w15:chartTrackingRefBased/>
  <w15:docId w15:val="{3AC6631E-3B70-4F80-A3B2-9BEED49C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E7E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54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395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2A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AD0"/>
  </w:style>
  <w:style w:type="paragraph" w:styleId="Pidipagina">
    <w:name w:val="footer"/>
    <w:basedOn w:val="Normale"/>
    <w:link w:val="PidipaginaCarattere"/>
    <w:uiPriority w:val="99"/>
    <w:unhideWhenUsed/>
    <w:rsid w:val="00E92A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AD0"/>
  </w:style>
  <w:style w:type="paragraph" w:styleId="Titolo">
    <w:name w:val="Title"/>
    <w:basedOn w:val="Normale"/>
    <w:next w:val="Normale"/>
    <w:link w:val="TitoloCarattere"/>
    <w:uiPriority w:val="10"/>
    <w:qFormat/>
    <w:rsid w:val="00C85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85B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B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B6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54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nasi</dc:creator>
  <cp:keywords/>
  <dc:description/>
  <cp:lastModifiedBy>Federico D'Agostino</cp:lastModifiedBy>
  <cp:revision>7</cp:revision>
  <cp:lastPrinted>2018-08-16T17:26:00Z</cp:lastPrinted>
  <dcterms:created xsi:type="dcterms:W3CDTF">2025-07-11T09:44:00Z</dcterms:created>
  <dcterms:modified xsi:type="dcterms:W3CDTF">2025-07-12T13:44:00Z</dcterms:modified>
</cp:coreProperties>
</file>